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F41" w:rsidRPr="00B63FD6" w:rsidRDefault="00B63FD6" w:rsidP="00B63FD6">
      <w:pPr>
        <w:jc w:val="center"/>
        <w:rPr>
          <w:b/>
          <w:sz w:val="28"/>
        </w:rPr>
      </w:pPr>
      <w:bookmarkStart w:id="0" w:name="_GoBack"/>
      <w:r w:rsidRPr="00B63FD6">
        <w:rPr>
          <w:b/>
          <w:sz w:val="28"/>
        </w:rPr>
        <w:t xml:space="preserve">Best Possible Details Shared About </w:t>
      </w:r>
      <w:proofErr w:type="spellStart"/>
      <w:r w:rsidRPr="00B63FD6">
        <w:rPr>
          <w:b/>
          <w:sz w:val="28"/>
        </w:rPr>
        <w:t>Fut</w:t>
      </w:r>
      <w:proofErr w:type="spellEnd"/>
      <w:r w:rsidRPr="00B63FD6">
        <w:rPr>
          <w:b/>
          <w:sz w:val="28"/>
        </w:rPr>
        <w:t xml:space="preserve"> 26 Coins</w:t>
      </w:r>
    </w:p>
    <w:p w:rsidR="00B63FD6" w:rsidRDefault="00B63FD6" w:rsidP="00B63FD6">
      <w:pPr>
        <w:jc w:val="both"/>
      </w:pPr>
    </w:p>
    <w:p w:rsidR="00B63FD6" w:rsidRDefault="00B63FD6" w:rsidP="00B63FD6">
      <w:pPr>
        <w:jc w:val="both"/>
      </w:pPr>
      <w:r>
        <w:t>Buy cheap FIFA 26 Coins through MMOEXP's Comfort Trade system to elevate the performance of your starting 11 players to new heights. Small orders typically arrive within 30 minutes while large deliveries may take as little as two or three hours on busy FUT weekends.</w:t>
      </w:r>
    </w:p>
    <w:p w:rsidR="00B63FD6" w:rsidRDefault="00B63FD6" w:rsidP="00B63FD6">
      <w:pPr>
        <w:jc w:val="both"/>
      </w:pPr>
      <w:r>
        <w:t>Keep yourself logged out during any transaction to protect your coins from being flagged as suspicious by EA's system.</w:t>
      </w:r>
    </w:p>
    <w:p w:rsidR="00B63FD6" w:rsidRPr="00B63FD6" w:rsidRDefault="00B63FD6" w:rsidP="00B63FD6">
      <w:pPr>
        <w:jc w:val="both"/>
        <w:rPr>
          <w:b/>
        </w:rPr>
      </w:pPr>
      <w:r w:rsidRPr="00B63FD6">
        <w:rPr>
          <w:b/>
        </w:rPr>
        <w:t>Buy FIFA 26 Coins</w:t>
      </w:r>
    </w:p>
    <w:p w:rsidR="00B63FD6" w:rsidRDefault="00B63FD6" w:rsidP="00B63FD6">
      <w:pPr>
        <w:jc w:val="both"/>
      </w:pPr>
      <w:r>
        <w:t xml:space="preserve">EA Sports FUT 26 requires enough coins in order to build your ideal team and dominate competition, but finding reliable coin sellers may prove challenging. A few key considerations when </w:t>
      </w:r>
      <w:r w:rsidR="00BB02B5" w:rsidRPr="00BB02B5">
        <w:t xml:space="preserve">buy </w:t>
      </w:r>
      <w:proofErr w:type="spellStart"/>
      <w:r w:rsidR="00BB02B5" w:rsidRPr="00BB02B5">
        <w:t>fifa</w:t>
      </w:r>
      <w:proofErr w:type="spellEnd"/>
      <w:r w:rsidR="00BB02B5" w:rsidRPr="00BB02B5">
        <w:t xml:space="preserve"> 26 coins</w:t>
      </w:r>
      <w:r>
        <w:t xml:space="preserve"> should help guide your selection process.</w:t>
      </w:r>
    </w:p>
    <w:p w:rsidR="00B63FD6" w:rsidRDefault="00B63FD6" w:rsidP="00B63FD6">
      <w:pPr>
        <w:jc w:val="both"/>
      </w:pPr>
      <w:r>
        <w:t xml:space="preserve">At first, it's essential that players choose a site with an excellent reputation when searching online for </w:t>
      </w:r>
      <w:proofErr w:type="spellStart"/>
      <w:r w:rsidR="00A06262" w:rsidRPr="00A06262">
        <w:t>fifa</w:t>
      </w:r>
      <w:proofErr w:type="spellEnd"/>
      <w:r w:rsidR="00A06262" w:rsidRPr="00A06262">
        <w:t xml:space="preserve"> coins</w:t>
      </w:r>
      <w:r>
        <w:t xml:space="preserve"> to purchase - options include MMOGAH as trusted sellers of </w:t>
      </w:r>
      <w:proofErr w:type="spellStart"/>
      <w:r w:rsidR="00477580" w:rsidRPr="00477580">
        <w:t>ea</w:t>
      </w:r>
      <w:proofErr w:type="spellEnd"/>
      <w:r w:rsidR="00477580" w:rsidRPr="00477580">
        <w:t xml:space="preserve"> fc coins</w:t>
      </w:r>
      <w:r>
        <w:t>.</w:t>
      </w:r>
    </w:p>
    <w:p w:rsidR="00B63FD6" w:rsidRDefault="00B63FD6" w:rsidP="00B63FD6">
      <w:pPr>
        <w:jc w:val="both"/>
      </w:pPr>
      <w:r>
        <w:t>Each site offers different benefits, from quick delivery and affordable costs, to exclusive deals and loyalty programs designed to reward loyal customers. With these advantages in play, it's clear why these websites have become such popular choices among FIFA gamers.</w:t>
      </w:r>
    </w:p>
    <w:p w:rsidR="00B63FD6" w:rsidRPr="00B63FD6" w:rsidRDefault="00B63FD6" w:rsidP="00B63FD6">
      <w:pPr>
        <w:jc w:val="both"/>
        <w:rPr>
          <w:b/>
        </w:rPr>
      </w:pPr>
      <w:r w:rsidRPr="00B63FD6">
        <w:rPr>
          <w:b/>
        </w:rPr>
        <w:t xml:space="preserve">FIFA 26 Coins </w:t>
      </w:r>
      <w:proofErr w:type="gramStart"/>
      <w:r w:rsidRPr="00B63FD6">
        <w:rPr>
          <w:b/>
        </w:rPr>
        <w:t>For</w:t>
      </w:r>
      <w:proofErr w:type="gramEnd"/>
      <w:r w:rsidRPr="00B63FD6">
        <w:rPr>
          <w:b/>
        </w:rPr>
        <w:t xml:space="preserve"> PS4</w:t>
      </w:r>
    </w:p>
    <w:p w:rsidR="00B63FD6" w:rsidRDefault="00B63FD6" w:rsidP="00B63FD6">
      <w:pPr>
        <w:jc w:val="both"/>
      </w:pPr>
      <w:r>
        <w:t xml:space="preserve">Are You Preparing Your Team For an Upcoming Season? Now Is </w:t>
      </w:r>
      <w:proofErr w:type="gramStart"/>
      <w:r>
        <w:t>The Time To</w:t>
      </w:r>
      <w:proofErr w:type="gramEnd"/>
      <w:r>
        <w:t xml:space="preserve"> Buy </w:t>
      </w:r>
      <w:proofErr w:type="spellStart"/>
      <w:r w:rsidR="00B85ABE" w:rsidRPr="00B85ABE">
        <w:t>fut</w:t>
      </w:r>
      <w:proofErr w:type="spellEnd"/>
      <w:r w:rsidR="00B85ABE" w:rsidRPr="00B85ABE">
        <w:t xml:space="preserve"> coins</w:t>
      </w:r>
      <w:r>
        <w:t>! These digital currencies play a vital role in building an All-Star Dream Team and can be bought from various websites; though not all provide reliable service with active customer support!</w:t>
      </w:r>
    </w:p>
    <w:p w:rsidR="00B63FD6" w:rsidRDefault="00B63FD6" w:rsidP="00B63FD6">
      <w:pPr>
        <w:jc w:val="both"/>
      </w:pPr>
      <w:r>
        <w:t>EA Sports' FIFA series of soccer video games is well-known for its realistic soccer action and ability to build top clubs. EA Sports recently unveiled their latest version, FIFA 26, featuring numerous upgrades over previous editions compared to earlier releases; such as faster passing system upgrades as well as gameplay enhancements like more responsive AI and improved dribbling capabilities.</w:t>
      </w:r>
    </w:p>
    <w:p w:rsidR="00B63FD6" w:rsidRDefault="00B63FD6" w:rsidP="00B63FD6">
      <w:pPr>
        <w:jc w:val="both"/>
      </w:pPr>
      <w:r>
        <w:t xml:space="preserve">The game supports cross-play between PlayStation 4/5, Xbox Series X/S and Switch consoles and </w:t>
      </w:r>
      <w:proofErr w:type="spellStart"/>
      <w:r>
        <w:t>Gameshare</w:t>
      </w:r>
      <w:proofErr w:type="spellEnd"/>
      <w:r>
        <w:t xml:space="preserve"> to connect with friends who own different platforms. You can also use Transfer Market for trading players and items for more coins.</w:t>
      </w:r>
    </w:p>
    <w:p w:rsidR="00B63FD6" w:rsidRPr="00B63FD6" w:rsidRDefault="00B63FD6" w:rsidP="00B63FD6">
      <w:pPr>
        <w:jc w:val="both"/>
        <w:rPr>
          <w:b/>
        </w:rPr>
      </w:pPr>
      <w:r w:rsidRPr="00B63FD6">
        <w:rPr>
          <w:b/>
        </w:rPr>
        <w:t xml:space="preserve">Buy FIFA </w:t>
      </w:r>
      <w:proofErr w:type="spellStart"/>
      <w:r w:rsidRPr="00B63FD6">
        <w:rPr>
          <w:b/>
        </w:rPr>
        <w:t>Fut</w:t>
      </w:r>
      <w:proofErr w:type="spellEnd"/>
      <w:r w:rsidRPr="00B63FD6">
        <w:rPr>
          <w:b/>
        </w:rPr>
        <w:t xml:space="preserve"> Coins</w:t>
      </w:r>
    </w:p>
    <w:p w:rsidR="00B63FD6" w:rsidRDefault="00E627DB" w:rsidP="00B63FD6">
      <w:pPr>
        <w:jc w:val="both"/>
      </w:pPr>
      <w:proofErr w:type="spellStart"/>
      <w:proofErr w:type="gramStart"/>
      <w:r w:rsidRPr="00E627DB">
        <w:t>fut</w:t>
      </w:r>
      <w:proofErr w:type="spellEnd"/>
      <w:proofErr w:type="gramEnd"/>
      <w:r w:rsidRPr="00E627DB">
        <w:t xml:space="preserve"> 26 coins</w:t>
      </w:r>
      <w:r w:rsidR="00B63FD6">
        <w:t xml:space="preserve"> are the currency players use to form their Ultimate Team and compete against other gamers online. Players can purchase them from numerous websites, but not all sellers provide equal services or prices; reliable sellers offering affordable prices should also offer quick and automated delivery for busy gamers; FIFACOIN remains one of the premier FUT coin vendors, though recently rebranded as M8X (with no change to core services or delivery technology).</w:t>
      </w:r>
    </w:p>
    <w:p w:rsidR="00B63FD6" w:rsidRDefault="00B63FD6" w:rsidP="00B63FD6">
      <w:pPr>
        <w:jc w:val="both"/>
      </w:pPr>
      <w:r>
        <w:lastRenderedPageBreak/>
        <w:t xml:space="preserve">Safe coin purchases hinge on selecting commonly traded, high-value gold players regularly traded on the market. This will avoid raising any red flags with EA's system and ensure your transactions run smoothly; U7BUY and MMOEXP are two reputable platforms for purchasing </w:t>
      </w:r>
      <w:r w:rsidR="003058CC" w:rsidRPr="003058CC">
        <w:t>fc 26 coins</w:t>
      </w:r>
      <w:r>
        <w:t>.</w:t>
      </w:r>
    </w:p>
    <w:p w:rsidR="00B63FD6" w:rsidRPr="00B63FD6" w:rsidRDefault="00B63FD6" w:rsidP="00B63FD6">
      <w:pPr>
        <w:jc w:val="both"/>
        <w:rPr>
          <w:b/>
        </w:rPr>
      </w:pPr>
      <w:r w:rsidRPr="00B63FD6">
        <w:rPr>
          <w:b/>
        </w:rPr>
        <w:t>MMOGAH</w:t>
      </w:r>
    </w:p>
    <w:p w:rsidR="00B63FD6" w:rsidRDefault="00B63FD6" w:rsidP="00B63FD6">
      <w:pPr>
        <w:jc w:val="both"/>
      </w:pPr>
      <w:r>
        <w:t xml:space="preserve">Coins are the currency of EA Sports Ultimate Team, used to purchase players, consumables and club items. There are various ways for FUT players to obtain these coins including grinding matches, participating in Division Rivals or Squad Battles </w:t>
      </w:r>
      <w:proofErr w:type="spellStart"/>
      <w:r>
        <w:t>battles</w:t>
      </w:r>
      <w:proofErr w:type="spellEnd"/>
      <w:r>
        <w:t xml:space="preserve"> and flipping players on the transfer market; additional earnings can also be gained by completing daily or weekly challenges.</w:t>
      </w:r>
    </w:p>
    <w:p w:rsidR="00B63FD6" w:rsidRPr="00B63FD6" w:rsidRDefault="00B63FD6" w:rsidP="00B63FD6">
      <w:pPr>
        <w:jc w:val="both"/>
      </w:pPr>
      <w:r>
        <w:t xml:space="preserve">There are numerous websites offering </w:t>
      </w:r>
      <w:hyperlink r:id="rId5" w:history="1">
        <w:proofErr w:type="spellStart"/>
        <w:r w:rsidR="00A14421" w:rsidRPr="00A14421">
          <w:rPr>
            <w:rStyle w:val="Hyperlink"/>
          </w:rPr>
          <w:t>fifa</w:t>
        </w:r>
        <w:proofErr w:type="spellEnd"/>
        <w:r w:rsidR="00A14421" w:rsidRPr="00A14421">
          <w:rPr>
            <w:rStyle w:val="Hyperlink"/>
          </w:rPr>
          <w:t xml:space="preserve"> 26 coins</w:t>
        </w:r>
      </w:hyperlink>
      <w:r>
        <w:t>, but not all are created equal. To help you select the optimal option for you, MMOGAH trusted coin-selling websites in the game with fast delivery times, affordable costs and strong reputations - each of which offer their own advantages that could help build your dream squad faster! With so many choices at your fingertips it is wise to make wise decisions; choose wisely by picking the website which best meets your requirements and you could soon be on your way!</w:t>
      </w:r>
      <w:bookmarkEnd w:id="0"/>
    </w:p>
    <w:sectPr w:rsidR="00B63FD6" w:rsidRPr="00B63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C6C"/>
    <w:rsid w:val="000607D4"/>
    <w:rsid w:val="0019524A"/>
    <w:rsid w:val="00281A5B"/>
    <w:rsid w:val="003058CC"/>
    <w:rsid w:val="003143DB"/>
    <w:rsid w:val="00357C6C"/>
    <w:rsid w:val="00364DFC"/>
    <w:rsid w:val="00477580"/>
    <w:rsid w:val="00495050"/>
    <w:rsid w:val="004D7177"/>
    <w:rsid w:val="00513799"/>
    <w:rsid w:val="0052170C"/>
    <w:rsid w:val="0053191F"/>
    <w:rsid w:val="0053307D"/>
    <w:rsid w:val="00591E38"/>
    <w:rsid w:val="005A6443"/>
    <w:rsid w:val="00636116"/>
    <w:rsid w:val="007057C1"/>
    <w:rsid w:val="007F6D32"/>
    <w:rsid w:val="00824E36"/>
    <w:rsid w:val="008B0688"/>
    <w:rsid w:val="009D7BA6"/>
    <w:rsid w:val="00A06262"/>
    <w:rsid w:val="00A14421"/>
    <w:rsid w:val="00A31AD8"/>
    <w:rsid w:val="00A42A1B"/>
    <w:rsid w:val="00B46A88"/>
    <w:rsid w:val="00B56D76"/>
    <w:rsid w:val="00B63FD6"/>
    <w:rsid w:val="00B85ABE"/>
    <w:rsid w:val="00BB02B5"/>
    <w:rsid w:val="00BD1706"/>
    <w:rsid w:val="00C96F41"/>
    <w:rsid w:val="00CE628B"/>
    <w:rsid w:val="00D045BF"/>
    <w:rsid w:val="00D25204"/>
    <w:rsid w:val="00D265FA"/>
    <w:rsid w:val="00D2662E"/>
    <w:rsid w:val="00D354BD"/>
    <w:rsid w:val="00D8375B"/>
    <w:rsid w:val="00DA4E5D"/>
    <w:rsid w:val="00DF4EFA"/>
    <w:rsid w:val="00E51B65"/>
    <w:rsid w:val="00E627DB"/>
    <w:rsid w:val="00E712B1"/>
    <w:rsid w:val="00E75D08"/>
    <w:rsid w:val="00E971AE"/>
    <w:rsid w:val="00F361AC"/>
    <w:rsid w:val="00F74610"/>
    <w:rsid w:val="00F777B6"/>
    <w:rsid w:val="00FC4A47"/>
    <w:rsid w:val="00FC5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607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607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7D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07D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607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31A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607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607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7D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07D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607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31A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2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mogah.com/fc-26-coi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Ankush</dc:creator>
  <cp:keywords/>
  <dc:description/>
  <cp:lastModifiedBy>Abc</cp:lastModifiedBy>
  <cp:revision>87</cp:revision>
  <dcterms:created xsi:type="dcterms:W3CDTF">2025-10-16T05:07:00Z</dcterms:created>
  <dcterms:modified xsi:type="dcterms:W3CDTF">2025-10-16T08:20:00Z</dcterms:modified>
</cp:coreProperties>
</file>